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D0BE" w14:textId="72D17739" w:rsidR="00A7560B" w:rsidRPr="0023652A" w:rsidRDefault="00A7560B" w:rsidP="0023652A">
      <w:pPr>
        <w:jc w:val="left"/>
        <w:rPr>
          <w:rFonts w:asciiTheme="minorEastAsia" w:hAnsiTheme="minorEastAsia"/>
          <w:sz w:val="22"/>
        </w:rPr>
      </w:pPr>
    </w:p>
    <w:tbl>
      <w:tblPr>
        <w:tblW w:w="972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4"/>
        <w:gridCol w:w="8058"/>
      </w:tblGrid>
      <w:tr w:rsidR="0023652A" w:rsidRPr="0023652A" w14:paraId="4EB8BF15" w14:textId="77777777" w:rsidTr="006238DF">
        <w:trPr>
          <w:trHeight w:val="476"/>
        </w:trPr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6109C0" w14:textId="215550F5" w:rsidR="0023652A" w:rsidRPr="0023652A" w:rsidRDefault="006A4FB1" w:rsidP="006A4FB1">
            <w:pPr>
              <w:widowControl/>
              <w:ind w:firstLineChars="100" w:firstLine="320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科目名</w:t>
            </w:r>
          </w:p>
        </w:tc>
        <w:tc>
          <w:tcPr>
            <w:tcW w:w="8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E6FC" w14:textId="54A3E109" w:rsidR="0023652A" w:rsidRPr="0023652A" w:rsidRDefault="006A4FB1" w:rsidP="0063738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32"/>
                <w:szCs w:val="32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対人援助の価値と倫理</w:t>
            </w:r>
          </w:p>
        </w:tc>
      </w:tr>
      <w:tr w:rsidR="0023652A" w:rsidRPr="0023652A" w14:paraId="75E64334" w14:textId="77777777" w:rsidTr="006238DF">
        <w:trPr>
          <w:trHeight w:val="476"/>
        </w:trPr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8770C8" w14:textId="2C1C2795" w:rsidR="0023652A" w:rsidRPr="0023652A" w:rsidRDefault="0023652A" w:rsidP="00EC52A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 w:rsidRPr="0023652A"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氏名</w:t>
            </w:r>
          </w:p>
        </w:tc>
        <w:tc>
          <w:tcPr>
            <w:tcW w:w="8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6E91" w14:textId="363B562A" w:rsidR="0023652A" w:rsidRPr="0023652A" w:rsidRDefault="0023652A" w:rsidP="0063738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</w:p>
        </w:tc>
      </w:tr>
    </w:tbl>
    <w:p w14:paraId="5397DEC6" w14:textId="4B736463" w:rsidR="006A4FB1" w:rsidRPr="00354E15" w:rsidRDefault="00637386" w:rsidP="00354E15">
      <w:pPr>
        <w:jc w:val="right"/>
        <w:rPr>
          <w:rFonts w:asciiTheme="minorEastAsia" w:hAnsiTheme="minorEastAsia"/>
        </w:rPr>
      </w:pPr>
      <w:r w:rsidRPr="0023652A">
        <w:rPr>
          <w:rFonts w:asciiTheme="minorEastAsia" w:hAnsiTheme="minorEastAsia" w:hint="eastAsia"/>
        </w:rPr>
        <w:t xml:space="preserve">　</w:t>
      </w:r>
      <w:r w:rsidRPr="0023652A">
        <w:rPr>
          <w:rFonts w:asciiTheme="minorEastAsia" w:hAnsiTheme="minorEastAsia"/>
        </w:rPr>
        <w:t xml:space="preserve">　　　　　　　　　　　　　　　　　　　　　　　　</w:t>
      </w:r>
    </w:p>
    <w:p w14:paraId="7B2C8E79" w14:textId="5E8859D9" w:rsidR="00CC74F7" w:rsidRDefault="00AE3E9C" w:rsidP="00637386">
      <w:pPr>
        <w:jc w:val="left"/>
        <w:rPr>
          <w:rFonts w:asciiTheme="minorEastAsia" w:hAnsiTheme="minorEastAsia"/>
          <w:sz w:val="32"/>
          <w:szCs w:val="32"/>
        </w:rPr>
      </w:pPr>
      <w:r w:rsidRPr="0023652A">
        <w:rPr>
          <w:rFonts w:asciiTheme="minorEastAsia" w:hAnsiTheme="minorEastAsia" w:hint="eastAsia"/>
          <w:sz w:val="32"/>
          <w:szCs w:val="32"/>
        </w:rPr>
        <w:t>《解答</w:t>
      </w:r>
      <w:r w:rsidRPr="0023652A">
        <w:rPr>
          <w:rFonts w:asciiTheme="minorEastAsia" w:hAnsiTheme="minorEastAsia"/>
          <w:sz w:val="32"/>
          <w:szCs w:val="32"/>
        </w:rPr>
        <w:t>欄</w:t>
      </w:r>
      <w:r w:rsidRPr="0023652A">
        <w:rPr>
          <w:rFonts w:asciiTheme="minorEastAsia" w:hAnsiTheme="minorEastAsia" w:hint="eastAsia"/>
          <w:sz w:val="32"/>
          <w:szCs w:val="32"/>
        </w:rPr>
        <w:t>》</w:t>
      </w:r>
    </w:p>
    <w:p w14:paraId="2FEBBDF0" w14:textId="77777777" w:rsidR="0091256D" w:rsidRDefault="0091256D" w:rsidP="00637386">
      <w:pPr>
        <w:jc w:val="left"/>
        <w:rPr>
          <w:rFonts w:asciiTheme="minorEastAsia" w:hAnsiTheme="minorEastAsia"/>
          <w:sz w:val="32"/>
          <w:szCs w:val="32"/>
        </w:rPr>
      </w:pPr>
    </w:p>
    <w:sectPr w:rsidR="0091256D" w:rsidSect="00D33A6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FBF5" w14:textId="77777777" w:rsidR="00460C16" w:rsidRDefault="00460C16" w:rsidP="00AE3E9C">
      <w:r>
        <w:separator/>
      </w:r>
    </w:p>
  </w:endnote>
  <w:endnote w:type="continuationSeparator" w:id="0">
    <w:p w14:paraId="6AF13D36" w14:textId="77777777" w:rsidR="00460C16" w:rsidRDefault="00460C16" w:rsidP="00AE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5F218" w14:textId="77777777" w:rsidR="00460C16" w:rsidRDefault="00460C16" w:rsidP="00AE3E9C">
      <w:r>
        <w:separator/>
      </w:r>
    </w:p>
  </w:footnote>
  <w:footnote w:type="continuationSeparator" w:id="0">
    <w:p w14:paraId="1C99F11D" w14:textId="77777777" w:rsidR="00460C16" w:rsidRDefault="00460C16" w:rsidP="00AE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4994" w14:textId="3C8E46BA" w:rsidR="0000154F" w:rsidRDefault="006A4FB1" w:rsidP="000E2566">
    <w:pPr>
      <w:pStyle w:val="a4"/>
      <w:ind w:firstLineChars="3400" w:firstLine="7140"/>
      <w:jc w:val="right"/>
    </w:pPr>
    <w:r>
      <w:rPr>
        <w:rFonts w:hint="eastAsia"/>
      </w:rPr>
      <w:t>子育て支援</w:t>
    </w:r>
    <w:r w:rsidR="008A6572">
      <w:rPr>
        <w:rFonts w:hint="eastAsia"/>
      </w:rPr>
      <w:t>員</w:t>
    </w:r>
    <w:r>
      <w:rPr>
        <w:rFonts w:hint="eastAsia"/>
      </w:rPr>
      <w:t>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2AF"/>
    <w:rsid w:val="0000154F"/>
    <w:rsid w:val="00015758"/>
    <w:rsid w:val="00021F59"/>
    <w:rsid w:val="00032F8C"/>
    <w:rsid w:val="00057D0A"/>
    <w:rsid w:val="000B0D10"/>
    <w:rsid w:val="000C4684"/>
    <w:rsid w:val="000E1CF9"/>
    <w:rsid w:val="000E2566"/>
    <w:rsid w:val="000F3A6F"/>
    <w:rsid w:val="00121891"/>
    <w:rsid w:val="001C64E5"/>
    <w:rsid w:val="001D53AE"/>
    <w:rsid w:val="001F350F"/>
    <w:rsid w:val="0023652A"/>
    <w:rsid w:val="002E4B85"/>
    <w:rsid w:val="002E6B96"/>
    <w:rsid w:val="00334E85"/>
    <w:rsid w:val="00354E15"/>
    <w:rsid w:val="00381371"/>
    <w:rsid w:val="003C2C02"/>
    <w:rsid w:val="00416967"/>
    <w:rsid w:val="00446E5F"/>
    <w:rsid w:val="00456B55"/>
    <w:rsid w:val="00460C16"/>
    <w:rsid w:val="004D4284"/>
    <w:rsid w:val="004D63DE"/>
    <w:rsid w:val="004F3529"/>
    <w:rsid w:val="0053082C"/>
    <w:rsid w:val="005B6649"/>
    <w:rsid w:val="005C62CA"/>
    <w:rsid w:val="005F21A6"/>
    <w:rsid w:val="00610B43"/>
    <w:rsid w:val="006207DC"/>
    <w:rsid w:val="006238DF"/>
    <w:rsid w:val="00637386"/>
    <w:rsid w:val="006510DC"/>
    <w:rsid w:val="00655945"/>
    <w:rsid w:val="00670E49"/>
    <w:rsid w:val="006A4FB1"/>
    <w:rsid w:val="006B2AE4"/>
    <w:rsid w:val="006E162B"/>
    <w:rsid w:val="00716472"/>
    <w:rsid w:val="007C0F62"/>
    <w:rsid w:val="007F364B"/>
    <w:rsid w:val="00827938"/>
    <w:rsid w:val="008429F8"/>
    <w:rsid w:val="00883DEC"/>
    <w:rsid w:val="008A6572"/>
    <w:rsid w:val="008B19EF"/>
    <w:rsid w:val="008F26E6"/>
    <w:rsid w:val="0091256D"/>
    <w:rsid w:val="009760BA"/>
    <w:rsid w:val="00984BE8"/>
    <w:rsid w:val="009949A0"/>
    <w:rsid w:val="009D23B5"/>
    <w:rsid w:val="00A34AA4"/>
    <w:rsid w:val="00A40999"/>
    <w:rsid w:val="00A7560B"/>
    <w:rsid w:val="00A92BE2"/>
    <w:rsid w:val="00AE3E9C"/>
    <w:rsid w:val="00B218E0"/>
    <w:rsid w:val="00B750A2"/>
    <w:rsid w:val="00C7591C"/>
    <w:rsid w:val="00CB4190"/>
    <w:rsid w:val="00CC696E"/>
    <w:rsid w:val="00CC74F7"/>
    <w:rsid w:val="00CF355F"/>
    <w:rsid w:val="00D2664E"/>
    <w:rsid w:val="00D33A6E"/>
    <w:rsid w:val="00D65A35"/>
    <w:rsid w:val="00D81E83"/>
    <w:rsid w:val="00D96966"/>
    <w:rsid w:val="00DE2DDB"/>
    <w:rsid w:val="00E62B91"/>
    <w:rsid w:val="00EC52AF"/>
    <w:rsid w:val="00EC62E8"/>
    <w:rsid w:val="00EF632B"/>
    <w:rsid w:val="00F32D00"/>
    <w:rsid w:val="00F663BB"/>
    <w:rsid w:val="00F7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BF3CA"/>
  <w15:docId w15:val="{4C5471EC-7B54-4E59-A0CB-93E797A7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E9C"/>
  </w:style>
  <w:style w:type="paragraph" w:styleId="a6">
    <w:name w:val="footer"/>
    <w:basedOn w:val="a"/>
    <w:link w:val="a7"/>
    <w:uiPriority w:val="99"/>
    <w:unhideWhenUsed/>
    <w:rsid w:val="00AE3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E9C"/>
  </w:style>
  <w:style w:type="paragraph" w:styleId="a8">
    <w:name w:val="Balloon Text"/>
    <w:basedOn w:val="a"/>
    <w:link w:val="a9"/>
    <w:uiPriority w:val="99"/>
    <w:semiHidden/>
    <w:unhideWhenUsed/>
    <w:rsid w:val="00A75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6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365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0AA6-294B-4E21-A987-AE5E017C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麻子</dc:creator>
  <cp:keywords/>
  <dc:description/>
  <cp:lastModifiedBy>teruya</cp:lastModifiedBy>
  <cp:revision>50</cp:revision>
  <cp:lastPrinted>2024-07-19T06:44:00Z</cp:lastPrinted>
  <dcterms:created xsi:type="dcterms:W3CDTF">2023-01-11T01:59:00Z</dcterms:created>
  <dcterms:modified xsi:type="dcterms:W3CDTF">2025-01-10T06:08:00Z</dcterms:modified>
</cp:coreProperties>
</file>